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38" w:rsidRPr="00D55E38" w:rsidRDefault="00D55E38" w:rsidP="00D55E38">
      <w:pPr>
        <w:pStyle w:val="Heading1"/>
      </w:pPr>
      <w:r w:rsidRPr="00D55E38">
        <w:t>2016 Jr. High T &amp; F Aggregate Winners</w:t>
      </w:r>
    </w:p>
    <w:p w:rsidR="00D55E38" w:rsidRDefault="00D55E38" w:rsidP="00D55E38">
      <w:pPr>
        <w:rPr>
          <w:b/>
          <w:bCs/>
          <w:sz w:val="19"/>
          <w:szCs w:val="19"/>
        </w:rPr>
      </w:pPr>
    </w:p>
    <w:p w:rsidR="00D55E38" w:rsidRPr="00D55E38" w:rsidRDefault="00D55E38" w:rsidP="00D55E38">
      <w:r w:rsidRPr="00D55E38">
        <w:rPr>
          <w:b/>
          <w:bCs/>
        </w:rPr>
        <w:t>Bantam Girls</w:t>
      </w:r>
    </w:p>
    <w:p w:rsidR="00D55E38" w:rsidRPr="00D55E38" w:rsidRDefault="00D55E38" w:rsidP="00D55E38">
      <w:r w:rsidRPr="00D55E38">
        <w:t xml:space="preserve">Sara </w:t>
      </w:r>
      <w:proofErr w:type="spellStart"/>
      <w:r w:rsidRPr="00D55E38">
        <w:t>Zinck</w:t>
      </w:r>
      <w:proofErr w:type="spellEnd"/>
      <w:r w:rsidRPr="00D55E38">
        <w:t xml:space="preserve"> - 23 - C.W. Perry - Gold</w:t>
      </w:r>
    </w:p>
    <w:p w:rsidR="00D55E38" w:rsidRPr="00D55E38" w:rsidRDefault="00D55E38" w:rsidP="00D55E38">
      <w:r w:rsidRPr="00D55E38">
        <w:t xml:space="preserve">Sarah </w:t>
      </w:r>
      <w:proofErr w:type="spellStart"/>
      <w:r w:rsidRPr="00D55E38">
        <w:t>Wozniewicz</w:t>
      </w:r>
      <w:proofErr w:type="spellEnd"/>
      <w:r w:rsidRPr="00D55E38">
        <w:t xml:space="preserve"> - 14 - Mitford - Silver</w:t>
      </w:r>
    </w:p>
    <w:p w:rsidR="00D55E38" w:rsidRPr="00D55E38" w:rsidRDefault="00D55E38" w:rsidP="00D55E38">
      <w:r w:rsidRPr="00D55E38">
        <w:t xml:space="preserve">Cali </w:t>
      </w:r>
      <w:proofErr w:type="spellStart"/>
      <w:r w:rsidRPr="00D55E38">
        <w:t>Fiset</w:t>
      </w:r>
      <w:proofErr w:type="spellEnd"/>
      <w:r w:rsidRPr="00D55E38">
        <w:t>-Hofer - 14 - Brooks Jr. High - Silver</w:t>
      </w:r>
    </w:p>
    <w:p w:rsidR="00D55E38" w:rsidRPr="00D55E38" w:rsidRDefault="00D55E38" w:rsidP="00D55E38">
      <w:r w:rsidRPr="00D55E38">
        <w:t> </w:t>
      </w:r>
    </w:p>
    <w:p w:rsidR="00D55E38" w:rsidRPr="00D55E38" w:rsidRDefault="00D55E38" w:rsidP="00D55E38">
      <w:r w:rsidRPr="00D55E38">
        <w:rPr>
          <w:b/>
          <w:bCs/>
        </w:rPr>
        <w:t>Bantam Boys</w:t>
      </w:r>
    </w:p>
    <w:p w:rsidR="00D55E38" w:rsidRPr="00D55E38" w:rsidRDefault="00D55E38" w:rsidP="00D55E38">
      <w:proofErr w:type="spellStart"/>
      <w:r w:rsidRPr="00D55E38">
        <w:t>Kiyan</w:t>
      </w:r>
      <w:proofErr w:type="spellEnd"/>
      <w:r w:rsidRPr="00D55E38">
        <w:t xml:space="preserve"> Sunderji - 25 - STS - Gold</w:t>
      </w:r>
    </w:p>
    <w:p w:rsidR="00D55E38" w:rsidRPr="00D55E38" w:rsidRDefault="00D55E38" w:rsidP="00D55E38">
      <w:r w:rsidRPr="00D55E38">
        <w:t xml:space="preserve">Chris </w:t>
      </w:r>
      <w:proofErr w:type="spellStart"/>
      <w:r w:rsidRPr="00D55E38">
        <w:t>Tychonick</w:t>
      </w:r>
      <w:proofErr w:type="spellEnd"/>
      <w:r w:rsidRPr="00D55E38">
        <w:t xml:space="preserve"> - 15 - </w:t>
      </w:r>
      <w:proofErr w:type="spellStart"/>
      <w:r w:rsidRPr="00D55E38">
        <w:t>Springbank</w:t>
      </w:r>
      <w:proofErr w:type="spellEnd"/>
      <w:r w:rsidRPr="00D55E38">
        <w:t xml:space="preserve"> Middle - Silver</w:t>
      </w:r>
    </w:p>
    <w:p w:rsidR="00D55E38" w:rsidRPr="00D55E38" w:rsidRDefault="00D55E38" w:rsidP="00D55E38">
      <w:r w:rsidRPr="00D55E38">
        <w:t>Eli Cramer - 14 - Westmount - Bronze</w:t>
      </w:r>
    </w:p>
    <w:p w:rsidR="00D55E38" w:rsidRPr="00D55E38" w:rsidRDefault="00D55E38" w:rsidP="00D55E38">
      <w:r w:rsidRPr="00D55E38">
        <w:t> </w:t>
      </w:r>
    </w:p>
    <w:p w:rsidR="00D55E38" w:rsidRPr="00D55E38" w:rsidRDefault="00D55E38" w:rsidP="00D55E38">
      <w:r w:rsidRPr="00D55E38">
        <w:rPr>
          <w:b/>
          <w:bCs/>
        </w:rPr>
        <w:t>Midget Girls</w:t>
      </w:r>
    </w:p>
    <w:p w:rsidR="00D55E38" w:rsidRPr="00D55E38" w:rsidRDefault="00D55E38" w:rsidP="00D55E38">
      <w:r w:rsidRPr="00D55E38">
        <w:t xml:space="preserve">Olivia </w:t>
      </w:r>
      <w:proofErr w:type="spellStart"/>
      <w:r w:rsidRPr="00D55E38">
        <w:t>Kranjcec</w:t>
      </w:r>
      <w:proofErr w:type="spellEnd"/>
      <w:r w:rsidRPr="00D55E38">
        <w:t xml:space="preserve"> - 20.75 - JPII - Gold</w:t>
      </w:r>
    </w:p>
    <w:p w:rsidR="00D55E38" w:rsidRPr="00D55E38" w:rsidRDefault="00D55E38" w:rsidP="00D55E38">
      <w:r w:rsidRPr="00D55E38">
        <w:t>Jayden Tanner - 14 - Red Deer Lake - Silver</w:t>
      </w:r>
    </w:p>
    <w:p w:rsidR="00D55E38" w:rsidRPr="00D55E38" w:rsidRDefault="00D55E38" w:rsidP="00D55E38">
      <w:r w:rsidRPr="00D55E38">
        <w:t xml:space="preserve">Tori </w:t>
      </w:r>
      <w:proofErr w:type="spellStart"/>
      <w:r w:rsidRPr="00D55E38">
        <w:t>VanBavel</w:t>
      </w:r>
      <w:proofErr w:type="spellEnd"/>
      <w:r w:rsidRPr="00D55E38">
        <w:t xml:space="preserve"> - 14 - Carbon - Silver</w:t>
      </w:r>
    </w:p>
    <w:p w:rsidR="00D55E38" w:rsidRPr="00D55E38" w:rsidRDefault="00D55E38" w:rsidP="00D55E38">
      <w:r w:rsidRPr="00D55E38">
        <w:t> </w:t>
      </w:r>
    </w:p>
    <w:p w:rsidR="00D55E38" w:rsidRPr="00D55E38" w:rsidRDefault="00D55E38" w:rsidP="00D55E38">
      <w:r w:rsidRPr="00D55E38">
        <w:rPr>
          <w:b/>
          <w:bCs/>
        </w:rPr>
        <w:t>Midget Boys</w:t>
      </w:r>
    </w:p>
    <w:p w:rsidR="00D55E38" w:rsidRPr="00D55E38" w:rsidRDefault="00D55E38" w:rsidP="00D55E38">
      <w:proofErr w:type="spellStart"/>
      <w:r w:rsidRPr="00D55E38">
        <w:t>Ajou</w:t>
      </w:r>
      <w:proofErr w:type="spellEnd"/>
      <w:r w:rsidRPr="00D55E38">
        <w:t xml:space="preserve"> </w:t>
      </w:r>
      <w:proofErr w:type="spellStart"/>
      <w:r w:rsidRPr="00D55E38">
        <w:t>Ajou</w:t>
      </w:r>
      <w:proofErr w:type="spellEnd"/>
      <w:r w:rsidRPr="00D55E38">
        <w:t xml:space="preserve"> -20.75 - Brooks Jr. High - Gold</w:t>
      </w:r>
    </w:p>
    <w:p w:rsidR="00D55E38" w:rsidRPr="00D55E38" w:rsidRDefault="00D55E38" w:rsidP="00D55E38">
      <w:proofErr w:type="spellStart"/>
      <w:r w:rsidRPr="00D55E38">
        <w:t>Minmin</w:t>
      </w:r>
      <w:proofErr w:type="spellEnd"/>
      <w:r w:rsidRPr="00D55E38">
        <w:t xml:space="preserve"> </w:t>
      </w:r>
      <w:proofErr w:type="spellStart"/>
      <w:r w:rsidRPr="00D55E38">
        <w:t>Kromah</w:t>
      </w:r>
      <w:proofErr w:type="spellEnd"/>
      <w:r w:rsidRPr="00D55E38">
        <w:t xml:space="preserve"> - 20.75 - Brooks Jr. High - Gold</w:t>
      </w:r>
    </w:p>
    <w:p w:rsidR="00D55E38" w:rsidRPr="00D55E38" w:rsidRDefault="00D55E38" w:rsidP="00D55E38">
      <w:r w:rsidRPr="00D55E38">
        <w:t>Anson McMaster - 17 - Crowther Memorial - Bronze</w:t>
      </w:r>
    </w:p>
    <w:p w:rsidR="00D55E38" w:rsidRPr="00D55E38" w:rsidRDefault="00D55E38" w:rsidP="00D55E38">
      <w:r w:rsidRPr="00D55E38">
        <w:t>Sean Richards - 17 - Bassano - Bronze</w:t>
      </w:r>
    </w:p>
    <w:p w:rsidR="00D55E38" w:rsidRPr="00D55E38" w:rsidRDefault="00D55E38" w:rsidP="00D55E38">
      <w:r w:rsidRPr="00D55E38">
        <w:t> </w:t>
      </w:r>
    </w:p>
    <w:p w:rsidR="00D55E38" w:rsidRPr="00D55E38" w:rsidRDefault="00D55E38" w:rsidP="00D55E38">
      <w:r w:rsidRPr="00D55E38">
        <w:rPr>
          <w:b/>
          <w:bCs/>
        </w:rPr>
        <w:t>Juvenile Girls</w:t>
      </w:r>
    </w:p>
    <w:p w:rsidR="00D55E38" w:rsidRPr="00D55E38" w:rsidRDefault="00D55E38" w:rsidP="00D55E38">
      <w:r w:rsidRPr="00D55E38">
        <w:t>Kiara Alexander - 24 - Cochrane - Gold</w:t>
      </w:r>
    </w:p>
    <w:p w:rsidR="00D55E38" w:rsidRPr="00D55E38" w:rsidRDefault="00D55E38" w:rsidP="00D55E38">
      <w:r w:rsidRPr="00D55E38">
        <w:t>Rachel Sylvester - 22.50 - JPII - Silver</w:t>
      </w:r>
    </w:p>
    <w:p w:rsidR="00D55E38" w:rsidRPr="00D55E38" w:rsidRDefault="00D55E38" w:rsidP="00D55E38">
      <w:r w:rsidRPr="00D55E38">
        <w:t xml:space="preserve">Sam Rajah - 15.25 - W.H. </w:t>
      </w:r>
      <w:proofErr w:type="spellStart"/>
      <w:r w:rsidRPr="00D55E38">
        <w:t>Croxford</w:t>
      </w:r>
      <w:proofErr w:type="spellEnd"/>
      <w:r w:rsidRPr="00D55E38">
        <w:t xml:space="preserve"> - Bronze</w:t>
      </w:r>
    </w:p>
    <w:p w:rsidR="00D55E38" w:rsidRPr="00D55E38" w:rsidRDefault="00D55E38" w:rsidP="00D55E38">
      <w:r w:rsidRPr="00D55E38">
        <w:t> </w:t>
      </w:r>
    </w:p>
    <w:p w:rsidR="00D55E38" w:rsidRPr="00D55E38" w:rsidRDefault="00D55E38" w:rsidP="00D55E38">
      <w:r w:rsidRPr="00D55E38">
        <w:rPr>
          <w:b/>
          <w:bCs/>
        </w:rPr>
        <w:t>Juvenile Boys</w:t>
      </w:r>
    </w:p>
    <w:p w:rsidR="00D55E38" w:rsidRPr="00D55E38" w:rsidRDefault="00D55E38" w:rsidP="00D55E38">
      <w:r w:rsidRPr="00D55E38">
        <w:t xml:space="preserve">Peyton Krebs - 22 - </w:t>
      </w:r>
      <w:proofErr w:type="spellStart"/>
      <w:r w:rsidRPr="00D55E38">
        <w:t>Ecole</w:t>
      </w:r>
      <w:proofErr w:type="spellEnd"/>
      <w:r w:rsidRPr="00D55E38">
        <w:t xml:space="preserve"> </w:t>
      </w:r>
      <w:proofErr w:type="spellStart"/>
      <w:r w:rsidRPr="00D55E38">
        <w:t>Okotoks</w:t>
      </w:r>
      <w:proofErr w:type="spellEnd"/>
      <w:r w:rsidRPr="00D55E38">
        <w:t xml:space="preserve"> Jr. </w:t>
      </w:r>
      <w:proofErr w:type="gramStart"/>
      <w:r w:rsidRPr="00D55E38">
        <w:t>high</w:t>
      </w:r>
      <w:proofErr w:type="gramEnd"/>
      <w:r w:rsidRPr="00D55E38">
        <w:t xml:space="preserve"> - Gold</w:t>
      </w:r>
    </w:p>
    <w:p w:rsidR="00D55E38" w:rsidRPr="00D55E38" w:rsidRDefault="00D55E38" w:rsidP="00D55E38">
      <w:r w:rsidRPr="00D55E38">
        <w:t xml:space="preserve">Logan </w:t>
      </w:r>
      <w:proofErr w:type="spellStart"/>
      <w:r w:rsidRPr="00D55E38">
        <w:t>Nellis</w:t>
      </w:r>
      <w:proofErr w:type="spellEnd"/>
      <w:r w:rsidRPr="00D55E38">
        <w:t xml:space="preserve"> - 17 - W.H. </w:t>
      </w:r>
      <w:proofErr w:type="spellStart"/>
      <w:r w:rsidRPr="00D55E38">
        <w:t>Croxford</w:t>
      </w:r>
      <w:proofErr w:type="spellEnd"/>
      <w:r w:rsidRPr="00D55E38">
        <w:t xml:space="preserve"> - Silver</w:t>
      </w:r>
    </w:p>
    <w:p w:rsidR="00D55E38" w:rsidRPr="00D55E38" w:rsidRDefault="00D55E38" w:rsidP="00D55E38">
      <w:r w:rsidRPr="00D55E38">
        <w:t>Taylor Dobson - 13.25 - Cochrane - Bronze</w:t>
      </w:r>
    </w:p>
    <w:p w:rsidR="00D55E38" w:rsidRDefault="00D55E38" w:rsidP="00D55E38">
      <w:r>
        <w:rPr>
          <w:sz w:val="19"/>
          <w:szCs w:val="19"/>
        </w:rPr>
        <w:t> </w:t>
      </w:r>
      <w:bookmarkStart w:id="0" w:name="_GoBack"/>
      <w:bookmarkEnd w:id="0"/>
    </w:p>
    <w:sectPr w:rsidR="00D5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8"/>
    <w:rsid w:val="000C1AAF"/>
    <w:rsid w:val="00D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E3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3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E3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3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2016-06-08T20:47:00Z</dcterms:created>
  <dcterms:modified xsi:type="dcterms:W3CDTF">2016-06-08T20:50:00Z</dcterms:modified>
</cp:coreProperties>
</file>